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秋若尘 诗集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>  秋若尘，女。原名李新艳，生于七十年代，河南商丘人。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bookmarkStart w:id="0" w:name="_GoBack"/>
      <w:bookmarkEnd w:id="0"/>
      <w:r>
        <w:rPr>
          <w:rStyle w:val="26"/>
          <w:sz w:val="13"/>
          <w:szCs w:val="13"/>
        </w:rPr>
        <w:t>诗观：自由、性灵、率真。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我来到她们中间 ▎ 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时间之门（3~6月诗选） ▎ 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我看不到自己了 ▎ 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甜蜜的时间，我来和你分享 ▎ 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我爱世间灰色的屋顶 ▎秋若尘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这浩荡的尘世，铺满黄金 ▎秋若尘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是喧哗也是沉默 ▎秋若尘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孤独的时候我也唱着悲伤的歌 ▎秋若尘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时间啊，它如废墟 ▎秋若尘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春枝如谜 ▏秋若尘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我们说到的海，是平原深处的乌云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无由为记 ▎秋若尘2017年诗选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第一时间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他刚刚从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被他制止的这场事故里出来</w:t>
      </w: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说他是一个人吧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其实是轻烟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是气泡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是白色的闪电和乌云</w:t>
      </w: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说他是水，他就立即跳进水里，发出喑哑之声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从黄昏中，我意外获得了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一种安宁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对于你来说，这宁安是如此单薄，不值一提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我欣喜于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这单薄的一刻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从门前走过的人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他头顶落日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他遍体金黄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｜我来到她们中间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我来到她们的中间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我还是孤独的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我来到灰烬的中间，也停止不了燃烧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我控制不住自己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正如你们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控制不住时间和海水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无边的黑暗包围着我们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越前进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就越悲伤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｜旅行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有一天我们会涉过黑暗的河流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水往下游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我们就去往上游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一直走，一直走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镜子中的那个人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不遗余力地跟了上来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她一路捡拾我们的叹息，破碎的躯壳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她一路变幻着身份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｜无题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有人在黎明给了我一颗星星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并留下三句话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“亲爱的孩子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你在夜晚犯下的错误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神都一一给予宽宥”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｜黑暗包围着我们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最终，我会像一只鸟一样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回到那里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我不再属于人类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也不再有人类的情感和思想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所以现阶段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你尽可以狠狠地爱我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不久之后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你会将我遗忘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像最初那些繁杂的事物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将我们包围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｜河水清澈，是河水的事情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我从来不知道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河水可以是这个样子的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它弯曲之后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就冲到了河的对岸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它是晦涩的，也是甜蜜的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我无法从中窥探自然归属的真相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许多年来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我不发一语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我静静地看着河水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从东边而下，从西边而下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前后左右都被它占据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｜使命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她并没有留下任何信息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我不知道她是谁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来自哪里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她是单纯地来到这里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还是负有使命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是一个自然的人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还是物体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她有没有听到我在月亮下面说出的话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在月亮下面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我们化身为阴影和沙丘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我有短暂的昏厥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她有长久的迟疑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◆我的周围全是眼睛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树的眼睛，花朵的眼睛，流水的眼睛，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风的眼睛，变幻莫测的云的眼睛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陌生人的眼睛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灰尘的眼睛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鸟兽鱼虫的眼睛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这些眼睛紧紧地围绕着我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这些清澈的，善良的，怜悯的，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悲伤的，欲言又止的眼睛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这些浮世中的哀愁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◆牢狱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我重新把这些命题写了一遍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像我在牢狱中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在我之前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万物发生了细小的变化，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我以为也许你们察觉不到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也许你们看到了那变化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而不制止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你们也看到了我在牢狱中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苦苦挣扎的一面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事实上你们无力制止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我深陷于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那海水，礁石，岩浆，一遍遍击打我，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腐蚀我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它们一遍遍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让我回到起点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多么艰难，才会挣破这黑色的牢狱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才会于万人之中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被你们深深爱上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◆我想写一封信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如果你彷徨，无所事事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就请在半路等我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这一封信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就先给你吧，陌生的朋友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我来和你分享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远方太远，总会有不可预见之事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我们不谈论那些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我们来谈谈近在咫尺的旅行，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树木，孤坟和田野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我们来谈谈落日下的余晖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如果你觉得寂寞，就请继续寂寞吧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如果你空虚，就继续空虚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那河水已经上涨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那明月就要高悬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◆未来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我们终于发现了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各自深藏的秘密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不再为虚假的抒情和悲伤所困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世界依然美好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给我们带来意外的馈赠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事实上，万物变化，稍纵即逝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我们脱离了本来的面目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回到了人民中间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未来的某一天，我是说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在我指定的某一天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我们都从黑暗中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获取了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事物产生的根源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rFonts w:hint="eastAsia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◆万物皆有束缚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所以我们被星球缠绕，是可以原谅的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带刺的植物是可以原谅的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我爱你，没日没夜的对你想念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我爱到落日昏沉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可后来这些爱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随着时间一起消失了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它们被时间带去了什么地方呢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树开着花，树落着叶子，树和树相互缠绕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这光滑的球体表面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一部分真相被掩埋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更多的人追随真相而去，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并为此迷失了自己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◆窗户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有人在敲打窗户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我知道，她是从另一个朝代过来的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身上披着金粉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她的歌喉婉转，犹如黄鹂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她要透过窗户向我传递什么？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一封旧时的书信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银器和酒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战火中催人泪下的烽烟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玻璃窗子，木制框架，鱼和不安的人类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他们在黎明前交换了什么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就彼此失去了什么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◆我不是我的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我不属于任何人。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不是恒星，玫瑰，铁屑，木头，线圈，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粉尘，草，果实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不是少女，不是老妇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我爱世间灰色的屋顶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我爱我体内源源不断地痛苦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我预料到多年以后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我与自己彻底地决裂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我不再对她微笑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不听她指令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不和她一起形影不离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她哭泣的时候，我也无动于衷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我们自身的裂缝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早已超越了时间的裂缝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越亲密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越得到更多的痛苦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灯开着，有人从门外进来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她带来的阴影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有甜蜜的味道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她回到白天坐着的书桌旁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继续白天未完成的文字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她有一颗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未被打开的心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她有橘黄色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◆我不可能永久占有自己的灵魂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在他们身后，我登上了峰顶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我看到白云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追逐着白云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白云也追逐着我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这让我产生片刻的不安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事物的改变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是在不经意间进行的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我很难在开始的时候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就掏出虚妄之词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在悬崖上钉钉子。扯幕布。写悲喜剧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我很难做到这些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当然孤独的时候我也唱着悲伤的歌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长久以来的沉寂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渐渐消耗掉了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多余的情感和脂肪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她藏起大海，她羞于说出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◆论镜子的多面性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我模仿她说话的样子，吃饭的样子，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垂头丧气的样子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甚至于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模仿她咳嗽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病床上奄奄一息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模仿她在危急时写下情书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我甚至代替她死了一次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没有人在意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这浓烈的孤独和悲伤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这世上有很多和我相仿的人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我们在夜晚种过星星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复制过水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我们从更多的人群中获得过谅解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我们有世界上最好的镜子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◆我曾在河上四处漫游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我看到很多美的事物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都有清晰的轮廓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我看到自己坐在湖边，湖水寂静，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深不见底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我看到远处的那个人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爱了我之后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就成了林子和野草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我看到你们从迷雾中走来，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一个个，面容寡淡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我看到桃花开了，春潮涌动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冗长的事物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现出清晰的轮廓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在月亮下面，走来走去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黑暗笼罩着我们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无边无际的黑暗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我看到我们悄悄生出的牙齿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我在每一个出逃者的身上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都看到过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我看到此后的很多年，我都在同一条路上走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一个湿漉漉的人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是如何在阴雨天分辨自己的影子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有时候她们一块坠入大海，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迫使尖锐的事物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变得浑圆明亮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有时候她们抱头痛哭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因为光，很多事情无可避免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我们在黑暗中摸索到的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都在黑暗中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给了自己的影子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◆我沉默，是因我心有顽石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我很久没有写下文字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向你们如实报告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春天带来的意外之物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火车受到的撞击声，依旧咔哒咔哒作响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是因我心有顽石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在春天走失的人，在春天里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还会回来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如你们所见，群山隐藏在群山之中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众神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与众神聚在一起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◆在场的理由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还有什么值得人炫耀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值得人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在黎明前敲响丧钟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还有什么是灰色的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恒久不变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还有什么让我们一退再退，忘记冰冷的器械和巢穴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我们说到的海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是平原深处的乌云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我们说到的冬天，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是形而上意义上的冬天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辽阔的平原，一再动荡，大雪弥漫，使我们生出断裂之心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◆春天的笑容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她在森林里种下草莓，黑木耳，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带刺的植物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她甚至种下了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谜一样的东西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她分不清东西南北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噢，她也不需要分清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她只需和我一样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春天的时候，大家集体失声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为意外获得的平衡和美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为丰沛和自由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◆事物的完整性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我看到事物完整的一面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也看到它们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阴影里的缺口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我看到一个弧形的人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站在方形的房子里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暗夜里流出的岩浆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我看到平面上的云层，湖泊，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金色的油菜花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和视野里的略有不同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也许你是对的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你说事物的完整性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来自于它们的内心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◆所见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在书中，我并没有找到有效的途径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也许其中一条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通往山中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一条半途而废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一条沿路长满了野草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还有一条，金灿灿的，有如落日下的河流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我知道，长久以来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的厌食症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让我看起来苍白无力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新鲜的事物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总会轻易地让人厌倦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对于书中描述，我并不意外，我相信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这是神的意旨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当然，也是你的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◆春枝如谜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假使我能让桃花开得长久一些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我一定不会吝啬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假使我在春天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遇到一个心怀慈悲的人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我一定比她更为善良和慈悲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我们在路上遇到的树和叶子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在其他地方也会遇到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空中的幽兰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朝露中的桃花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没有谁，比谁更重一些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万物各赋其形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美好的事物，因为美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而得到众神的眷顾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这让我产生错觉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凭空多出来的花枝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光滑的扶手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微风中的芦苇和夕阳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美好的事物如此真实。几乎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让我忘了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那些迎面而来的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那些迫不及待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来伤害我。让我困惑和衰老的灰尘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◆镜子里的人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整个下午。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他都在和一个陌生的人较量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他退出屋子，他跟着退出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他向海里吞吐浪花，他做出仰俯状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他目不转睛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他对着镜子里的那个人呲牙咧嘴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他拨动体内的琴弦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他小心翼翼，紧跟其上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他把老人，孩子，妇孺，面目黝黑的人，四肢不勤的人，头颅硕大的人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聚集在小范围的黑里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那黑里裹着黑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黑里压着乌云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接下来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他把整片森林都披在身上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他们做最后的搏斗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他前进，他跟着前进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他纵身，奔向波涛汹涌的大海，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他化身波浪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一路跟随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◆吃玻璃的人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现在，我们终于可以坐下来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就这件事引发的一系列动荡进行讨论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很显然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我们没有达成共识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这是意料之中的事情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事态的发展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历来如此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我们不会轻易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向外界妥协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我们以为自己就是对的，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春天就应该如此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可事实上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我们左右不了什么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流水激荡是流水的事情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春花妩媚是春天的眷顾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◆你看那春天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后来。她丧失听觉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成为一个真正的梦游症患者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起初一个陌生的人来接近她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后来是位少年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等到无数的人蜂拥而至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无数的人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来看她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辱骂她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诱使她犯罪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她更加羞涩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低着头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她是有罪的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神啊，原谅她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◆我的爱人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有时候我写诗，他在阴影里散步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我收拾晚餐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他就把整座岛屿搬了进来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◆晚安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我知道有一天，我们将回到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美好的事物中去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在时间面前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我们是一致的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对善良的人它心怀眷顾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太阳落山的时候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诗中的那个男人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已经离开了村子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很多事物都在瞬间发生了改变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院落是斜的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电脑上的文字也是斜的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你在倾斜的电脑上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将这首诗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重新写了一遍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好了，我们保持一致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安静，安静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等待诸神降临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◆时间啊，它如废墟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一个满身悲伤的人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在太阳下面是什么样子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时间夺去了他的五官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时间于他来说，就是沉默和沉默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他悲伤的脸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等同于什么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太阳照着他，月亮在同样的地方升起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◆雨水谣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我确信这一刻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星光已经降临。我确信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在水中，我们都找到了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自己的同类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雨水落到昏暗的事物上，有了昏暗的光芒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雨水落到明处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就成了雨水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◆秘密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我喜欢描述各种各样的水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一个人很快地消失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他带来的悲伤和奇迹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无处可寻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◆修表匠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他把表壳拆了，把齿轮捣碎，把时针，分针，秒针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所有可以计量的东西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都剔出体外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这一刻是多么完美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月光静止不动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炉火微温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天使的笑脸一如往昔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“永恒即美”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——他说道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时间，时间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“时间是万物变化的不二法门”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◆郑州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人群中，我并没有找到一个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和我相似的人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那么多张生动的脸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阳光下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不一而具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作为一个没有影子的人，走到哪里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都是客居之身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我不知道自己是谁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也不知道她们是谁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在夜晚设置深渊的人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白天里有一张生动的脸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◆旅馆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在她看来，旅馆的白天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要比夜晚安静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灯收起了光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玻璃柜收起了呼噜声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床铺洁白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夜晚的悬念和危险也不见了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春天在窗外制造噪音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她一边读诗，一边观察随意出入的陌生人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“到这里就好”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——诵读声戛然而止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金色的湖水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一下子涌了进来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◆怀疑论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我对自身产生了越来越深的怀疑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越往前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越感到艰难险阻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那些花儿都叫什么名字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山顶上的花儿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和沟渠里的有什么区别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什么样的人是完整的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什么样的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一身裂痕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对于事物间微小的差别，我无法辩认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长久以来的沉默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让我丧失了嗅觉和听觉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我不觉得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人世间庞大的工程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和我有任何因果关系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冬天的时候，我抱着石头取火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春天我满身草汁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◆旅途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平原上的旅途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因湖泊和陡然降临的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羊群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现出意外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我不否认，这样的时刻，我满心欢喜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我一开始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就是奔着这条道路而来的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一开始我就知道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河流自整个平原穿过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它带走了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它能带走的部分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我们也时常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被不知名的事物贯穿身体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◆谷雨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好像一个人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在风中待得久了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他的身上，就有了落日的颜色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他会成为高山和星辰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也会混迹于水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◆无题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这有别于她后来的日子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她在书中独坐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落日如炬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我知晓她的痛苦，因此我原谅了她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他利用水，回到更为广阔的天地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他利用水，拿回了属于他的一切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◆秘密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我喜欢描述各种各样的水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一个人很快地消失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他带来的悲伤和奇迹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无处可寻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◆流水带不走沉潜的星光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我知道冥冥中有人指引着你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当然也指引着我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我知道有人会半路喊你妈妈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她也喊我妈妈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我知道小溪里的水最终流向了何处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你也知道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我知道我们每天都在做着重复的事情，并且看起来毫无意义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我们会原谅这些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我们最终会原谅这些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◆春日尽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她坐下来写诗，整个屋子散发出甜蜜的味道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有个人要在旷野里转身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他会在傍晚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来到这里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她希望他手持玫瑰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也许他披挂着稻草和星辰也未可知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距离会产生美，也会产生裂痕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当她这样想的时候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恰是他到来的瞬间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她明知那是陷阱而毫无悔意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在诗中，她夸大其词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是毁灭也是重生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是喧哗也是沉默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◆平庸之恶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很久以来，我都在做着同一件事情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我把高空中的事物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放在低处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把低处的，放在更低的河流或木头上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我反复做着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如此徒劳而无意义的事情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我反复地把我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放在世人的面前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我不懂得遮掩，也从不羞愧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爱我的人们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不停地赞美我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恨我的人也高唱赞歌。他们赠我以花朵，我回以花朵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他们赠我剑戟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我回以沉默            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至于飞行在春天深处的叶子，鸟雀，蒲公英，各种各样闪闪发光的器物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它们自身的光芒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早已遮蔽了春天的光芒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我为什么要在此时写下这样的句子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我为什么要在春天，放出虎豹和蔷薇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没有人回答我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他们唱念坐打，功夫俱全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一盏灯在夜里，它是亮的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一轮明月在夜空中，它有致命的伤口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◆夜晚有潜在的危险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“夜晚有潜在的危险”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他写道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樱花开了，海棠花开了，花朵儿们举着小小的花柄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让我们回到平面上来吧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回到月亮照不到的夜晚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击缶也好，踏歌也好，总之我们尽情言欢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我们在黑暗里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把黑暗中的事物摸索一遍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至于人间的荒诞之事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就由它去吧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我们赖以生存的技能，除了写作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已别无他物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◆自然之谜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我愈发接近真相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这使我兴奋，热血沸腾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仿佛之前的迷茫困顿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都是为这一刻准备的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比之昨天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我相信今天的路会平坦一些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当然我和很多人一样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期待中年的冒险之旅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也许去爱落日也好。去爱一朵花。那种黄色的，有小小翅膀的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迎夏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冬天的时候，它接近死亡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我相信它死了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而现在它枝繁叶茂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浑身开满了花蕊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大自然总是给我们带来意外和奇迹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将遗憾或错误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以另外一种方式还给我们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而我更好的时间，早已给了别人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它们是不可能回来的了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被我进行了更好的注解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这俗世的黄金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这遍地的花蕊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这牛羊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这深渊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……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◆时间之门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这一刻迟早来临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我们迟早，会被别的什么代替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这浩荡的尘世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铺满黄金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终会成为路人的欲望之所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我们迟早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会对自身产生更大的怀疑，直至厌倦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我知道这一天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我们不会说些什么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植物和鸟也不会说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白天和黑夜，已经无从区分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大地在膨胀，枝条在抽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◆有一天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有一天我也会离开这里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去往别处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我希望是去山中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而非平原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也不是水域或其他别的什么地方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我称王称霸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我有自己的国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自己的臣民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想我是世间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惟一一个得意的人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再没有什么可以撼动我的了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仿佛之前的错误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是不存在的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石头推着石头，风推着风，我推着我自己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集体获得了沉默的权利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旧的一日，需要新的一天来注解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从来都不吝啬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我爱你时，还是早春的露水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而一转身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太阳就下山了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我们从春天回到春天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怀抱着火焰和草籽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◆我看不到自己了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我看不到自己了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我也看不到你们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是什么蒙蔽了我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镜子啊水啊钻石啊琉璃啊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把我的眼睛拿来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把我的耳朵拿来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把我的白昼黑夜黄昏黎明拿来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把我的平静怒火麻木羞耻拿来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把我自己拿到你们面前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这样世界就安静了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你们是你们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◆雨诗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我写了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一首雨中之诗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为此，我放弃了白天，昏沉的夜晚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放弃了自我存在的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诸多可能性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我希望这首诗能给我带来快乐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也给你们带来快乐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当我们来到雨中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和这首诗混为一体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像从黑夜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来到黎明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◆在墙上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他在墙上凿孔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每凿一个，他就摸摸自己的脸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看五官是否还对称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眼睛鼻子还是否在原来的位置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他深知面临的危险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不会有人来解救他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主也不能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他在墙上凿出了无数个孔洞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他的悲哀，惶恐，疾病，衰老，失败的婚姻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年复一年的拖延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光通过孔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来到他的身上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植物的光，宇宙的光，亲人的光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把他变成了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一个新人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◆在墙上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在墙上，我能看到另一个我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就如在镜子里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我知道这很荒谬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但这是真的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亲爱的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我不可能在你面前撒谎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也不可能复制自己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我能听到墙上的那个我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在夜里唱歌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她有柔顺的好头发，骨头纤细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我笑的时候，她也会笑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我痛苦，她也跟着痛苦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◆我们的痛苦，来自于大多数人的痛苦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这封信完成之后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并不会被寄出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秩序的混乱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一开始就是存在的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我使用了过多混乱嘈杂的词语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以致于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周边现出灰色的阴影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那阴影是我，也是你们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至于信中提及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一个虚弱的女人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她的爱情苍白，干枯，走到了尽头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你对此不会有任何不适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我们的偏见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往往来自于自身的偏见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阴影照亮了一切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也给我们带来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未知的凶险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◆七月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他第三次回过头来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捡拾这些碎片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好东西都被人带到了地下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他叹了口气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除了叹息，他又能做些什么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无边的七月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孤寂又深沉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对一个濒临死亡的人来说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没有什么，是比活着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更值得人赞美的了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◆长夜之诗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我想写一首安静的诗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可安静真的存在吗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我想爱一个不通俗世的人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可这样的爱情是否就是完美的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我想在夜里一直走下去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我想到无人认识的孤岛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走啊走啊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走到精疲力尽，乌云下垂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人们视我为异类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我视自己如初生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可爱的人啊，对神灵怀有敬畏的人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群鱼已经跃出了水面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河岸上铺满了金子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改变不了什么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◆无用之诗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我发现我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不会写作了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我不具备写作的属性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也不具备作为人的属性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光来到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让我认清了自己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我从大多数人的眼中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看到了同情和悲哀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来自哪里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夸夸其谈的夜晚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夸夸其谈的白昼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世界以另一种面目来到我的面前，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我不认识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除了毁灭和创造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我不具有任何意义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｜牢狱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我重新把这些命题写了一遍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像我在牢狱中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在我之前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万物发生了细小的变化，我以为也许你们察觉不到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也许你们看到了那变化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而不制止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你们也看到了我在牢狱中苦苦挣扎的一面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事实上你们无力制止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我深陷于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那海水，礁石，岩浆，一遍遍击打我，腐蚀我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它们一遍遍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让我回到起点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多么艰难，才会挣破这黑色的牢狱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才会于万人之中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被你们深深爱上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｜我的周围全是眼睛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树的眼睛，花朵的眼睛，流水的眼睛，风的眼睛，变幻莫测的云的眼睛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陌生人的眼睛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灰尘的眼睛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鸟兽鱼虫的眼睛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这些眼睛紧紧地围绕着我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这些清澈的，善良的，怜悯的，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悲伤的，欲言又止的眼睛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这些浮世中的哀愁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｜我想写一封信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如果你彷徨，无所事事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就请在半路等我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这一封信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就先给你吧，陌生的朋友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我来和你分享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远方太远，总会有不可预见之事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我们不谈论那些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我们来谈谈近在咫尺的旅行，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树木，孤坟和田野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我们来谈谈落日下的余晖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如果你觉得寂寞，就请继续寂寞吧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如果你空虚，就继续空虚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那河水已经上涨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那明月就要高悬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｜未来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我们终于发现了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各自深藏的秘密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不再为虚假的抒情和悲伤所困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世界依然美好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给我们带来意外的馈赠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事实上，万物变化，稍纵即逝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我们脱离了本来的面目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回到了人民中间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未来的某一天，我是说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在我指定的某一天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我们都从黑暗中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获取了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事物产生的根源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｜万物皆有束缚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所以我们被星球缠绕，是可以原谅的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带刺的植物是可以原谅的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我爱你，没日没夜的对你想念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我爱到落日昏沉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可后来这些爱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随着时间一起消失了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它们被时间带去了什么地方呢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树开着花，树落着叶子，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树和树相互缠绕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这光滑的球体表面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一部分真相被掩埋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更多的人追随真相而去，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并为此迷失了自己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｜五月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我在研究衰老的问题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地壳表层的破损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植物的泪腺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一只鸟儿，它脱离天空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回到五月的深处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｜我们还是醉生梦死好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我们还是说一说后来的事情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鱼上了岸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变成了人类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它们没日没夜的活着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没日没夜的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交配产子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它们的幸福庞大而不切实际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更像这个世界的主人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｜南方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南方有同样的植物，街道，邋遢的旅客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南方的雨水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比中原的略微深一些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恋爱中的人，他们的触觉还没有伸出世界之外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他们在南方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讨论气候和文化差异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意料之中的事情频频发生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还有什么需要质疑的吗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难得的好天气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应该和喜欢的人待在一起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｜小情诗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好姑娘，我爱你胜过世上所有的人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天在下雨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喜鹊在搬家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我在中原诸城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来回巡视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间或想起素未谋面的你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就暗暗垂泪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｜天才在雨中生活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也许他生活在别的地方，不被你发现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这样这个命题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就是不成立的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我厌恶一切被命定的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我们的生死不应该被放大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或者局限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在哪里生活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都有在那里的理由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即便天才是个另类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我复制了他们的悲伤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也复制了你的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当然，我希望你更介意一些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这样你会关注到我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我不说话的时候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是棵可爱的橡皮树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我说，风啊风啊，快些到来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吹吹这浩荡的尘世吧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吹吹这个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不快乐的人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｜天台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天台上有很多莫名其妙的人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也包括我们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从什么时候起，我们变成了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另外的样子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世界也变了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它老态龙钟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使我们也跟着早衰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黑暗中的事物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愈发混沌难辨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窗户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有人在敲打窗户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我知道，她是从另一个朝代过来的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身上披着金粉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她的歌喉婉转，犹如黄鹂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她要透过窗户向我传递什么？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一封旧时的书信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银器和酒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战火中催人泪下的烽烟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玻璃窗子，木制框架，鱼和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不安的人类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他们在黎明前交换了什么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就彼此失去了什么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我不是我的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我不属于任何人。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不是恒星，玫瑰，铁屑，木头，线圈，粉尘，草，果实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不是少女，不是老妇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我爱世间灰色的屋顶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我爱我体内源源不断地痛苦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我预料到多年以后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我与自己彻底地决裂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我不再对她微笑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不听她指令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不和她一起形影不离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她哭泣的时候，我也无动于衷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我们自身的裂缝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早已超越了时间的裂缝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越亲密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越得到更多的痛苦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金色大门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为什么是金色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而不是别的什么颜色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金色让人拘谨，也使人快乐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但快乐是短暂的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因为你需要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所以金色大门就诞生了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我不需要作出判断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光合作用下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植物的根系会发生变化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你在门内获得的痛苦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并不比在门外的少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睡前故事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我可以帮你保守这个秘密，先生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你爱她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你也爱着天鹅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而天鹅在你的诗里，多么洁白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它浑身散发着圣洁的光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这正是你需要的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你的爱人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在你的面前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也是一只天鹅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终于有什么东西从眼睛里落了下来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那不是眼泪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也不是灰尘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不是你想的那样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窗外风雨大作，有人送来旧时书信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那里面记录着你的一生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关于空中楼阁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我们有无数种设想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其实这微妙的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精彩的瞬间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来源于他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和狂欢中的他们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灯开着，有人从门外进来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她带来的阴影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有甜蜜的味道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她回到白天坐着的书桌旁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继续白天未完成的文字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她有一颗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未被打开的心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她有橘黄色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晚安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我知道有一天，我们将回到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美好的事物中去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在时间面前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我们是一致的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对善良的人它心怀眷顾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自然之谜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我愈发接近真相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这使我兴奋，热血沸腾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仿佛之前的迷茫困顿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都是为这一刻准备的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比之昨天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我相信今天的路会平坦一些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当然我和很多人一样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期待中年的冒险之旅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也许去爱落日也好。去爱一朵花。那种黄色的，有小小翅膀的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迎夏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冬天的时候，它接近死亡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我相信它死了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而现在它枝繁叶茂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浑身开满了花蕊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大自然总是给我们带来意外和奇迹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将遗憾或错误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以另外一种方式还给我们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而我更好的时间，早已给了别人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它们是不可能回来的了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被我进行了更好的注解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这俗世的黄金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这遍地的花蕊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这牛羊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这深渊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……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时间之门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这一刻迟早来临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我们迟早，会被别的什么代替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这浩荡的尘世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铺满黄金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终会成为路人的欲望之所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我们迟早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会对自身产生更大的怀疑，直至厌倦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我知道这一天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我们不会说些什么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植物和鸟也不会说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白天和黑夜，已经无从区分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大地在膨胀，枝条在抽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有一天我也会离开这里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去往别处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我希望是去山中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而非平原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也不是水域或其他别的什么地方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我称王称霸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我有自己的国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自己的臣民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想我是世间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惟一一个得意的人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再没有什么可以撼动我的了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仿佛之前的错误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是不存在的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石头推着石头，风推着风，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我推着我自己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集体获得了沉默的权利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每一个善良的人，都有一张与众不同的脸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春天过去的时候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总会有一些人跟着离开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有的变成了土壤，有的成了土壤中的幼苗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未来的日子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你会成为什么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我从不猜测不可预估的事情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比起这些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我更爱那些裸露的岩石和木头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旧的一日，需要新的一天来注解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甜蜜的时间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从来都不吝啬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我爱你时，还是早春的露水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而一转身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太阳就下山了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我们从春天回到春天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怀抱着火焰和草籽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橙子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一个橙子在夜晚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代替了良药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我吃她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我狠狠地吃她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我一边吃，一边流泪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请原谅一个失聪的人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在夜晚无的放失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流水帖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你们活在独立世界里，我在另一个世界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我在另一个世界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种花种草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种风种虫子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我的夜晚，是持续的黑，白天也是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我有镜子和湖水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你们可以拿去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而寡言和悲伤是我的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流水帖（二）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他们活在独立世界里，我在另一个世界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他们种花，我也种花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他们养草，我也养草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他们狂欢的时候，我在熟睡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他们睡去，我的黎明却即将来临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流水带不走沉潜的星光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我知道冥冥中有人指引着你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当然也指引着我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我知道有人会半路喊你妈妈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她也喊我妈妈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我知道小溪里的水最终流向了何处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你也知道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我知道我们每天都在做着重复的事情，并且看起来毫无意义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我们会原谅这些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我们最终会原谅这些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春日尽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她坐下来写诗，整个屋子散发出甜蜜的味道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有个人要在旷野里转身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他会在傍晚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来到这里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她希望他手持玫瑰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也许他披挂着稻草和星辰也未可知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距离会产生美，也会产生裂痕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当她这样想的时候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恰是他到来的瞬间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她明知那是陷阱而毫无悔意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在诗中，她夸大其词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是毁灭也是重生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是喧哗也是沉默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旅馆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在她看来，旅馆的白天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要比夜晚安静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灯收起了光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玻璃柜收起了呼噜声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床铺洁白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夜晚的悬念和危险也不见了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春天在窗外制造噪音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她一边读诗，一边观察随意出入的陌生人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“到这里就好”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——诵读声戛然而止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金色的湖水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一下子涌了进来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平庸之恶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很久以来，我都在做着同一件事情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我把高空中的事物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放在低处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把低处的，放在更低的河流或木头上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我反复做着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如此徒劳而无意义的事情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我反复地把我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放在世人的面前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我不懂得遮掩，也从不羞愧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爱我的人们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不停地赞美我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恨我的人也高唱赞歌。他们赠我以花朵，我回以花朵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他们赠我剑戟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我回以沉默             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至于飞行在春天深处的叶子，鸟雀，蒲公英，各种各样闪闪发光的器物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它们自身的光芒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早已遮蔽了春天的光芒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我为什么要在此时写下这样的句子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我为什么要在春天，放出虎豹和蔷薇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没有人回答我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他们唱念坐打，功夫俱全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一盏灯在夜里，它是亮的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一轮明月在夜空中，它有致命的伤口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夜晚有潜在的危险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“夜晚有潜在的危险”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他写道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樱花开了，海棠花开了，花朵儿们举着小小的花柄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让我们回到平面上来吧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回到月亮照不到的夜晚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击缶也好，踏歌也好，总之我们尽情言欢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我们在黑暗里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把黑暗中的事物摸索一遍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至于人间的荒诞之事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就由它去吧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我们赖以生存的技能，除了写作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已别无他物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我说那是海，那就是海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我还是不能顺从于这个世界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它让我圆滑的时候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我是扁的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它让我呈现尖锐的一面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我又放声悲恸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我不像你，你的文字里有千山万水，我是没有的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我也不能在其中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找到平衡的支点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春天到来的时候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整个南瑶湾村都是沸腾的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他们沸腾他们的，与我们何干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那些骑马的，坐轿的，吹吹打打上山的行人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有什么相干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第三封信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我想你是对的，我也是对的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庸常事物的美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来自我们自身的光芒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关于伟大的汉语，我们并不能一窥全貌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那些文字，早已代替了我们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替我们活着，死去；活着，死去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亲爱的，如果我说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我们周身断裂，因为欢喜而悲伤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我们回到月亮下面，谈古今，谈理想，谈世俗的人生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那一定是我们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早已有了顺从之心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我不可能永久占有自己的灵魂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在他们身后，我登上了峰顶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我看到白云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追逐着白云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白云也追逐着我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这让我产生片刻的不安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事物的改变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是在不经意间进行的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我很难在开始的时候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就掏出虚妄之词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在悬崖上钉钉子。扯幕布。写悲喜剧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做到这些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当然孤独的时候我也唱着悲伤的歌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长久以来的沉寂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渐渐消耗掉了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多余的情感和脂肪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她藏起大海，她羞于说出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郑州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人群中，我并没有找到一个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和我相似的人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那么多张生动的脸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阳光下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不一而具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作为一个没有影子的人，走到哪里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都是客居之身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我不知道自己是谁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也不知道她们是谁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在夜晚设置深渊的人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白天里有一张生动的脸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驯马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它是孤独的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它接受了来自人类的孤独和悲伤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一匹马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飞快地回到众马之中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怀疑论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我对自身产生了越来越深的怀疑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越往前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越感到艰难险阻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那些花儿都叫什么名字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山顶上的花儿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和沟渠里的有什么区别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什么样的人是完整的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什么样的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一身裂痕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对于事物间微小的差别，我无法辩认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长久以来的沉默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让我丧失了嗅觉和听觉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我不觉得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人世间庞大的工程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和我有任何因果关系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冬天的时候，我抱着石头取火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春天我满身草汁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刺青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窗外的事物又变得模糊起来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他弹了弹烟圈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像是行驶在三万英尺的海洋上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这里是悬崖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路过的人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有无穷无尽的毁灭感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向右，向右，向右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啊，山道循环往复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人世间未知的凶险和惊喜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就在山道尽头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像是针尖对着麦芒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像是泥淖中的月亮和花瓣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他轻微的刺痛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在这里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都成了白云间的点缀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驯马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黎明时分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我骑着马回到村子里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这是一匹矮马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供人观赏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它奔跑的速度，远远不如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人类的速度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对于象征意义上的奔跑，它没有异议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顺从是天性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我们也一样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被驯服的过程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也是我自我放逐的过程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每个人都在进步，独我在黑暗中前行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旅途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平原上的旅途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因湖泊和陡然降临的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羊群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现出意外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我不否认，这样的时刻，我满心欢喜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我一开始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就是奔着这条道路而来的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一开始我就知道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河流自整个平原穿过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它带走了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它能带走的部分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我们也时常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被不知名的事物贯穿身体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旅途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沿途是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树，不知名的花儿，不知名的废墟和村镇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是麦田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是沟壑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是大卡车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是广告牌和二十四节气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是一座一座无人认领的荒山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是经幡和坟茔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领着另一个人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是一个人满脸悲怆，一个人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满怀收获的欢喜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太阳落山的时候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诗中的那个男人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已经离开了村子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很多事物都在瞬间发生了改变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院落是斜的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电脑上的文字也是斜的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你在倾斜的电脑上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将这首诗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重新写了一遍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好了，我们保持一致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安静，安静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等待诸神降临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一个湿漉漉的人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是如何在阴雨天分辨自己的影子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有时候她们一块坠入大海，迫使尖锐的事物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变得浑圆明亮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有时候她们抱头痛哭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因为光，很多事情无可避免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我们在黑暗中摸索到的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都在黑暗中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给了自己的影子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时间啊，它如废墟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一个满身悲伤的人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在太阳下面是什么样子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时间夺去了他的五官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时间于他来说，就是沉默和沉默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他悲伤的脸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等同于什么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太阳照着他，月亮在同样的地方升起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雨水谣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我确信这一刻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星光已经降临。我确信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在水中，我们都找到了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自己的同类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雨水落到昏暗的事物上，有了昏暗的光芒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雨水落到明处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就成了雨水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秘密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我喜欢描述各种各样的水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一个人很快地消失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他带来的悲伤和奇迹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无处可寻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修表匠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他把表壳拆了，把齿轮捣碎，把时针，分针，秒针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所有可以计量的东西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都剔出体外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这一刻是多么完美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月光静止不动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炉火微温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天使的笑脸一如往昔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“永恒即美”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——他说道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时间，时间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“时间是万物变化的不二法门”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桃花开在桃花上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我知道，我不能说太多的话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让你选择遗忘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我连自己也左右不了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春天里种下的桃子，春天里开出粉红的花朵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纸上的红，过于安静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谁来打破这永恒的沉默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谁打破它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谁就来将我带走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两个世界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现在，我正在遭受这种寓言式的诋毁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我试图把水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搬回到水里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把石头堆积到更高的山中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我试图还原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某些事件的真相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如果你需要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我有很多个理由给你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我黑色的眼睛是春天的，当然也是你的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我赖以生存的职业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也令我深深厌恶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事物的完整性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我看到事物完整的一面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也看到它们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阴影里的缺口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我看到一个弧形的人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站在方形的房子里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暗夜里流出的岩浆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我看到平面上的云层，湖泊，金色的油菜花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和视野里的略有不同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也许你是对的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你说事物的完整性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来自于它们的内心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在书中，我并没有找到有效的途径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也许其中一条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通往山中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一条半途而废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一条沿路长满了野草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还有一条，金灿灿的，有如落日下的河流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我知道，长久以来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的厌食症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让我看起来苍白无力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新鲜的事物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总会轻易地让人厌倦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对于书中描述，我并不意外，我相信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这是神的意旨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当然，也是你的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春枝如谜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假使我能让桃花开得长久一些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我一定不会吝啬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假使我在春天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遇到一个心怀慈悲的人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我一定比她更为善良和慈悲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我们在路上遇到的树和叶子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在其他地方也会遇到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空中的幽兰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朝露中的桃花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没有谁，比谁更重一些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万物各赋其形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美好的事物，因为美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而得到众神的眷顾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这让我产生错觉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凭空多出来的花枝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光滑的扶手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微风中的芦苇和夕阳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美好的事物如此真实。几乎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让我忘了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那些迎面而来的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那些迫不及待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来伤害我。让我困惑和衰老的灰尘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镜子里的人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整个下午。他都在和一个陌生的人较量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他退出屋子，他跟着退出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他向海里吞吐浪花，他做出仰俯状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他目不转睛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他对着镜子里的那个人呲牙咧嘴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他拨动体内的琴弦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他小心翼翼，紧跟其上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他把老人，孩子，妇孺，面目黝黑的人，四肢不勤的人，头颅硕大的人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聚集在小范围的黑里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那黑里裹着黑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黑里压着乌云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接下来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他把整片森林都披在身上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他们做最后的搏斗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他前进，他跟着前进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他纵身，奔向波涛汹涌的大海，他化身波浪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一路跟随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吃玻璃的人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现在，我们终于可以坐下来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就这件事引发的一系列动荡进行讨论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很显然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我们没有达成共识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这是意料之中的事情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事态的发展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历来如此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我们不会轻易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向外界妥协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我们以为自己就是对的，春天就应该如此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可事实上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我们左右不了什么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流水激荡是流水的事情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春花妩媚是春天的眷顾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你看那春天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后来。她丧失听觉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成为一个真正的梦游症患者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起初一个陌生的人来接近她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后来是位少年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等到无数的人蜂拥而至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无数的人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来看她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辱骂她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诱使她犯罪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她更加羞涩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低着头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她是有罪的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神啊，原谅她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惊蛰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有时候我写诗，他在阴影里散步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我收拾晚餐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他就把整座岛屿搬了进来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论镜子的多面性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我模仿她说话的样子，吃饭的样子，垂头丧气的样子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甚至于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模仿她咳嗽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病床上奄奄一息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模仿她在危急时写下情书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我甚至代替她死了一次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没有人在意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这浓烈的孤独和悲伤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这世上有很多和我相仿的人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我们在夜晚种过星星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复制过水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我们从更多的人群中获得过谅解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我们有世界上最好的镜子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◆我曾在河上四处漫游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我看到很多美的事物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在黑暗中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都有清晰的轮廓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我看到自己坐在湖边，湖水寂静，深不见底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我看到远处的那个人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爱了我之后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就成了林子和野草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我看到你们从迷雾中走来，一个个，面容寡淡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我看到桃花开了，春潮涌动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冗长的事物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现出清晰的轮廓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在月亮下面，走来走去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黑暗笼罩着我们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无边无际的黑暗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我看到我们悄悄生出的牙齿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我在每一个出逃者的身上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都看到过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我看到此后的很多年，我都在同一条路上走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◆我沉默，是因我心有顽石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我很久没有写下文字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向你们如实报告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春天带来的意外之物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火车受到的撞击声，依旧咔哒咔哒作响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是因我心有顽石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在春天走失的人，在春天里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还会回来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如你们所见，群山隐藏在群山之中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众神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与众神聚在一起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◆戊戌立春和减字木兰花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在春天到来之前无可避免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比如一棵开花的树，开满梨花，开满桃花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在向阳的山坡上开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在沟渠里开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比如一个衰老的人，在春天里回忆他少年的样子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比如我们，在立春日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种下新桃与旧符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比如我们饮过的水，它先是水，而后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是其他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别的什么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◆雪的样子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雪落到地面上是什么样子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雪落到雪里是什么样子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脉络清晰的叶子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多肉的果实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贯穿了华中平原的河流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小范围的月光和炉灰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在雪中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它们都成了什么样子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山顶上的花儿，大风不吹就开了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镜中人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她守着镜子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◆春天的笑容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她在森林里种下草莓，黑木耳，带刺的植物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她甚至种下了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谜一样的东西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她分不清东西南北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噢，她也不需要分清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她只需和我一样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春天的时候，大家集体失声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为意外获得的平衡和美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为丰沛和自由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◆此后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你不要奇怪，我在世上任何一个地方出现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都有我存在的理由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在任何一个地方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我都有可能停下来想你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刮风的时候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下雨的时候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◆夜晚的紫丁香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我在夜里哭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很多人在夜里哭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他们不明所以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不知道悲伤为什么如此汹涌，一波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接着一波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他们也哭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很多人跟着哭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礼物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我获得了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意外和安宁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多年来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风一直吹着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风把河流拓宽，把平原上的土推到高处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有时候，风也来亲近我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把我吹成他们喜欢的样子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“你会获得永恒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获得世界上最好的礼物”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上帝告诉我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所以我沉默，持之以恒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我相信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夜晚会宽恕孤独的人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我们会获得赞美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◆赞美诗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我需要赞美些什么，证明我还活着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如果我赞美草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那一定是我也身在其中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如果我赞美骆驼，我就是骆驼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我喜欢朴素的植物，简单的，低矮的，有清白之心的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我喜欢细草间的微芒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土丘上金黄的落日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每一种植物都有一个好听的名字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它们孤独的时候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我赞美它们，是因为我贫瘠，无知，身有缠绕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我赞美。是因我至今还被人爱着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◆斜坡或平面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大面积的美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来自平原深处细微的动荡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我确信那是美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而不是忧伤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那被人烟遮蔽住的平原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因为我，而纵横辽阔，一览无余的平原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我为什么要爱它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为什么要献出一颗清白之心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在平面上，我是微不足道的灰尘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在斜坡上，我是月光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我爱过的人们啊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请你们欢聚于此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秋天已经到来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我的平原，就要现出它的轮廓和湖水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◆旷野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少年时，不知生存为何物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以为全天下的旷野都是一样的，寂静，深沉，状若无物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至中年后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才发现它的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辽阔和动荡之美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我以为，我会和旷野一样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心无旁骛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忽略世间的好和悲伤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我以为树叶落下来，自有树叶的去处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是因我身有缝隙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大风过境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吹走了低处的行人和木头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风让我们，回到神的面前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风让旷野扩大了它的裂痕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首先我是树，接下来才是枝干和果实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做为树存在的时候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我是有形的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每一棵树活着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都有它自身的意义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从早晨到夜晚，我完成了成长的使命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所以我快活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多年来，我爱过很多的人，爱过新生的，也爱死去的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我爱他们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总是大过爱我自己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作为一棵树的存在，它衰老，迟钝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历尽沧桑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有不可复制的美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◆混浊之诗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我见到过一些人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步履匆匆，面容忧愁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他们穿过昏暗的大街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很快地走到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风的前面去了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他们也孤单，也潦草，也时不时交头接耳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在夜里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他们发出混浊的光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我紧随其后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跟着他们穿庭入市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灯火昏黄，灯火昏黄啊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我一再地压制恐惧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对黑暗的恐惧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对陌生人的恐惧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对无法描述的自然进化衰老的恐惧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我是他们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而他们是谁？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他们先是抛弃了我。随后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又抛弃了他们自己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◆白露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我喜欢这样的表达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万物来临，秋天重回混沌之初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我喜欢从事物的反面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来猜测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它虚拟的部分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我喜欢你们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同我一样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形同虚设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周身，俱是不可言说之物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◆上升或穿过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月亮升起来的时候，那些灯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不停地在转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我也在转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黑暗的事物在悄悄地来临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你也知道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一个人上升的过程，就是月亮落到山坡上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照着白花花的青草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一个人猝死，他在山中游荡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他获得了比永恒更加持久的孤独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回到大地的深处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大雪陡降，万物繁杂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面容寡淡的人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披麻带索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他们的亲人在黑暗的墓坑里长睡不起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后来，我们去往别处，把葬礼上的悲伤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隐了又隐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广袤的平原，一望无际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左边是大海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右边是乌云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◆掉头或转身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你认为它是圆的，它就是圆的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你认为它迟疑不动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它就放慢说话的语气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你认为它抵达了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于它只是开始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你认为它堕落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它就划过完美的弧度，往更深的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深渊里去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它掉头，我也跟着掉头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它转身，去往露水哀鸣的旷野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我就跟着转身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是因为我的秋天已经到来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我的秋天，它锋芒毕露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给予我们的赞美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◆冬日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这是难得的好天气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蝇虫在院子里忙碌，得以确认它们自身狭窄的光芒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我在屋子里昏昏欲睡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白马路过江湖，去往更深处的冬天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繁花一部分败了，一部分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在邻人的窗台上假意缠绕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它们都赠予我完美的青春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当我老去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依然有少量的枝叶爱我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我读书，分辨万物，从中找到谋生的途径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我一边倒退，心思昏沉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一边又伺机而动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金黄的暮色，很快地围拢过来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产生了新一轮的断裂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这时节，天干物燥，不宜幻想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诸事延缓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待到大雪封门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◆墙壁上的灰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我想，我应该有更重要的事情来做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我应该制造些噪音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或推动一只轮子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我应该把小范围的孤独，扩散成全世界的孤独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所以我要求全天下的人都来爱你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我为你修筑高墙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灰色的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或金光闪闪的墙壁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我希望只有你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与之匹配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黄昏带来了漫长的冬天，也带来了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短暂的甜蜜和昏厥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◆万物各有所属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这多出来的一部分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我准备把它放到别处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如果你不介意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我把它放在山里也好，放在沟渠里也好，或者放在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人声鼎沸的闹市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总之我是厌倦了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情愿一个人说话，一个人走路，一个人低头思考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在傍晚，众神会回到林子里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升火，起灶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如果你恰好遇上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你就变成云雀或土拔鼠吧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如果你眩晕，有小悲欢，你就安静下来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像我一样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做一个不事生产，无关痛痒的人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◆明明是灰，落到了雪上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如果孤独是孤独的起点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那么山呢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丛林里保持安静又持有异域之心的人和兽呢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如果风从北面而来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吹向南面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如果它在半途折返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我是给予避让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还是最终它迁就了我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明明是一个孤独的人，遇到了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另一个孤独的人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明明是一面镜子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明明是水，扩大了它的裂痕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明明是灰，落到了雪上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后来，我们说到后来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只余下农夫和蛇的故事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平原宽广，深藏有无限悲伤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我们兴致缺缺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◆葬礼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她的儿子们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要把她放到黑暗的墓坑里去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她就要随着绳索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去往冬天的深处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邻人们聚拢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像她生前一样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树落着叶子，风吹堤岸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再大的悲伤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已经来不及述说了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海，在海的那一面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坟茔，在空旷的田野里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若说有什么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被重新命名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被搁置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被带进黑暗的河流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被来来去去的风声，落叶声，哭泣声，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摩擦声，小范围的孤独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和破灭声所惑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那一定是我们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回到了真主的面前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平原宽广，一览无余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◆风吹云动，吹动陌生的人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这一生，我在谎言中度过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我打破了无数个瓶子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也爬过无数座高山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最好的状态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是我在瓶子里，瓶子里有空气和水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也有细小的菌类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我爱过的人们渐渐苍老，失去了原本不多的土地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被风沙所蚀，有了越来越大的缺口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我和很多人混为一谈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我和很多人，去寺庙祈福，深井边打水，将混浊的属性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发挥得淋漓尽致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起先我不知道她们是谁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后来是我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白天，地温渐渐提升，花草们随意招摇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夜晚鸟雀归林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群山寂静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我们守着漫长的冬天，不言不语，俱是涉世未初的样子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多年前，我有一张媚俗的面孔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至今仍为衣食所困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我是惟一一个，在水中设置月亮，颠倒黑白的人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◆光会带来什么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光会带来什么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黑暗会带来什么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一只迷路的羔羊，会带来什么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丧失听觉的绿皮火车会带来什么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新年的雪，落在旧年的草皮上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高处的雪，覆盖着低处的坟茔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灰鸽子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咕咕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在广袤的田野里飞来飞去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◆阴影里的人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她放出阴影里的人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桃树下的人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举止无状的人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放出虎狼和豹子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她把旧时的我，新生的我，误入迷障的我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大我，小我，真我，假我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都统统赶到山下去了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她放空山林，放空大海，放空随手可触的一切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到后来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她两手空空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再没有多余之物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她变得谨慎又多疑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仿佛身体里有风声，呼啦啦作响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四野安静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随时有虎豹出没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◆雏菊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现在，我的面前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是一小簇雏菊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我看它是浩荡的田野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一簇雏菊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在灯光下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安静，耀眼，羞怯如处子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（它卷曲的叶片和花瓣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是孤独而陌生的）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我见过这种孤独而细碎的美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我见过比这更为辽阔和动荡的秋天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现在，让我们回到时间的平面上来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一本书，正好读到余晖落尽的部分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一扇敞亮的窗口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正好看得见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金色的陆地和海洋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现在，我为我正在写下的句子感到羞愧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我正在写到秋天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枝叶枯萎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果实腐烂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我省略了秋天饱满金黄的部分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我为我省略掉的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感到羞愧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我早已顺从于这个世界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它让我爱谁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我就去爱谁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我为我的空泛和破旧，为耽于人间的躯壳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为废墟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为词不达意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为万物循环复始，为我身在其中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为暴力和谎言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虚伪和奴役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为不知所措的今天和明天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为这首诗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带来的空洞之物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感到羞愧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◆时间或空间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仲秋过后，人们依然乐此不疲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交换着谎言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背叛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恶俗的花朵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有人在黎明前坠下深渊，有人自缚绳索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有人大唱赞歌，写虚妄之词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有人不动如枯井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我极力做一个慈悲的人，也无非是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不想变得面目可憎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我极力唾弃的，正被万万人所唾弃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万物都没有新旧之分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我静止不动，又怀抱着烈焰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和顽石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◆一个人，就应该做他该做的事情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我喜欢真正意义上的美学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一棵树，一片叶子，布满了粉末的虫眼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黄昏中劳作的人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我喜欢在你们面前不加修饰的样子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为配合黑暗中来临的事物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我会藏起来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也会虚张声势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我喜欢一个人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做一个人应该做的事情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他们说，风吹动了经幡，风也吹动了我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事实上，远不止如此。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◆我热爱黄昏，大于它自身带来的意义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我热爱黄昏，也热爱祖国。但此刻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我热爱睡眠更甚于它们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我要在太阳下山之前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从梦中获取生命的另一种意义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有一条道路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是通向平原深处的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我不能禁止它，胁迫它，诱使它生出三心二意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我不会比它更早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也不会更晚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很多事情，都有它存在的理由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诸如黄昏。它每天适时降临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从正面看我，从反面看我，从各个缝隙里看我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我们在祖国广阔的大地上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默默地爱了一会儿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就回到黄昏中去了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◆我愿意和世上万千的飞逝之物一样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我愿意这样向你呈现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一首诗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一个傍晚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一个迷路的人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我愿意这样。向你打开荒郊和星辰，毗邻的草海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矮小的灌木和麦子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我愿意向你说出，一列火车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的冒险之旅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在旷野上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风是低的，乌云压境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我愿意做出迷途知返的样子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我愿意那火照耀着我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那佛光佑我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大地上的灰尘重新变成飞逝之物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◆容器或器皿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说到水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我再一次对自身产生了怀疑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我不怀疑别的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秋风浩荡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把无家可归的人吹向了更远的地方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树叶脱离母体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根系开始腐烂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湖水平静，像是什么也没有发生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那个时而混浊，时而清澈的人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始终是我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那个被秋风割去头颅，摇摆不定的人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始终是我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在秋天，不可逆转的秋天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我与水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互为彼此的容器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它的平静，是我与生俱来的平静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它的空，是我肢体的空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◆关闭或打开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为什么我会偏离本质，一再触摸灰暗的事物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我明明关闭了自己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我顺从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我安静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一滴水在大海里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没有人会过问它的来处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秋天到来，枝叶枯萎，是它自己的事情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我关闭其中任意一条通道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另一条，就会打开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我也打开过自己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我打开自己的时候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傍晚就来临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◆晚祷词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现在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我们来谈谈现在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一万匹马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拖着月亮奔跑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一万匹马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徒有其形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它们奔跑的时候，局促的时候，变幻莫测的时候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我们奄奄一息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正历经浩劫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唱过安魂曲以后，就是晚祷了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我还想说些什么呢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天这么黑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我们挤挤挨挨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如同灰尘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◆晚安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我说晚安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我还和谁说过同一句话？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时间在深渊里，我在梦中，野花孤单单地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开在郊外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最大的一场雨已经过去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转眼是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立秋日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我们可以怀抱着一蓬野蒿去赴死了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我来自别的星球的亲人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请原谅我的寡言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日复一日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我们被千篇一律地复制着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我不曾拥有的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其他人也一定不再拥有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晚安，亲爱的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对于束手无策的事情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我们习惯了选择遗忘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水上了岸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水在风中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水在一个人的身体里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水流到哪里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都不能改变它的属性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而我呢，而我们呢？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一千朵花儿有一千种不同的样子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在水中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我顺从于水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在岸上，我就顺从于木头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门外有什么，你是知道的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我无意破坏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所以我不去打开它，也不去赞美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一个人在尘世活着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是不需要证据的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我爱你，也不需要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门内有窗户，橱柜，白色的墙和阴影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我只需要阴影的部分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其余的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你都统统拿去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我重新描写黄昏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巨大的，虚无的，被人一带而过的黄昏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我颠覆了最初对它的赞美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我想，应该是这样的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我拆掉屋子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推倒山体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挤出身体里多余的水分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黄昏适时降临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它带来光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和潮湿的阴影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◆豹子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多年前，一只豹子无故逃逸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它躲进我的体内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我唤它，它不出来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我被人折磨得奄奄一息，它也不出来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我高声唱着赞歌，在人群里点灯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我看着自己幻化出无数张脸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那只豹子，紧随其后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它徒有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金黄的皮毛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◆片断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那些鸽子，相继从远处飞来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黑色的鸽子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懵懂无知的鸽子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它们在树林里，发出低低的呐喊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它们就要冲破藩篱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隐入更大的黑暗中去了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我虚空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它也虚空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我循规蹈矩，它也循规蹈矩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我是旧的。所以它身披枷锁，静止不动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◆致某某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我无数次写到的高山，它已经立起来了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我写到的水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还是梦中的水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我沿着一条直线，去往另一条直线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你知道的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我固执又挑剔，有病态的美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我曾很多次写到一个人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一个面无表情的人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一个心有沟壑的人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写到绝望之处，山河就沉寂下来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那山也是空的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那水也枉流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为什么要一再写到你，不存在的你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为什么要心存妄念和悲伤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我写到黑夜长出白发，镜中的人频频回顾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我写到月影东移，山体坍塌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万物收起了轻慢之心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◆我们深知，万物都有其顺遂的理由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我是一个面容忧戚的人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在你们面前，从没有掩饰过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我浑身长满了稻草，被黑鸦鸦的乌云遮蔽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我笨拙，呆板，不思进取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被很多人视为异类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我不断地打开我，从我中复制我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我不断地死，不断地生，不断地被人厌恶和抛弃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爱具有毁灭的意义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我们深知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因为我美，所以我有更大的孤独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我确信我是美的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复制了大多数人的美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◆死去的人，他重新死了一次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我说我是破旧的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你相信吗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我说我是一泓湖水，是鱼，是金色的鳞片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是你吃过的土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爱过的星辰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我认得你，我说。也认得他们，包括昨天和今天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死去的人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他重新死了一次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而今天刚刚到来，今天的悲伤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还没有人过来倾诉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◆是什么让我们得以安宁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我是花匠，是菜农，是拖拉机手，是伐木工人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是售货员，邮递员，纺纱女工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是屋檐下摇晃的灯笼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是鱼水之欢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是虫子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是98年的你，07年的你，2016年的你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是你们的情人，也是邻居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是平原深处的麦子，村子里矮小的桃树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是一幅画儿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我有万千重身份，等你一一识别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我有金色的黄昏和水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我有麋鹿和羔羊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◆暮色掩盖了巨大的忧伤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傍晚写了一首诗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没有被命名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却已经发现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它并没有准确表达出我的欲望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黄昏的釉彩没有被涂上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那个意料之中的弧度也没有被呈现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那个开花的人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结果的人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统统没有进来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巨大的忧伤被暮色掩盖了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花朵儿们举着小小的灯笼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我们在一首诗里，遭遇了同样的事情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这首未完的诗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它的使命也没有完成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她退回到水里，水是绿的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回到山中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乔木高大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有人砍柴烧水，有人牧马耕田，有人在月亮下面奔跑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而松针寂静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保持了良好的初心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◆消逝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我有悲伤的眼睛，你们没有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我有大雁和湖泊，你们没有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我有绳索，白雪，远远近近的高山、丛林，奔跑的麋鹿和豹子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你们没有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我有越来越年轻的心，越来越干净的骨头，越来越深的爱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我有深不可测的海水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我有无懈可击的内心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我有这世间没有的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有你们不屑一顾的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有我自己也为之眩晕和倾倒的，那不可描述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不被人发现和隐匿的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永恒的事物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我把它们称之为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——美。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我有更大的空虚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和悲伤来控制我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◆退场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她回过头来，重新看了看来路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空山寂寥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静无一人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只是一场梦而已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只是生出了翅膀，从一座山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飞到了另一座山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她并不觉得意外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也许他天生就是一个哑巴，一个狂热的艺术份子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比这更让人惆怅的呢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还有谁？披着星星月亮就过来了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他们在迷雾中走来走去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走来走去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却没有一张面目生动的脸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◆秋千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秋千在梦里面飞了起来，它飞得那么高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那么绝望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像是一个人就要破灭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一个人，从荆棘密布的深山里钻出来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情欲和臆想不能使他满足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鲜花和海洋也不能使他满足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他要坐到秋千上去吗？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他要趁机制造喧哗和动乱吗？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他要回到谁的梦中？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受加持，受磨难，受冥冥中带来的苦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◆未竟之欢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我确信事物都有美好的一面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这一点毋庸置疑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像多年前，我从那条路上走过，月光皎洁，把我照得通体透亮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你站在前方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一动不动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确切地说，你站在湖泊里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有时候又会跟着月亮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不断地后退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你退到大雪纷飞的夜晚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退到一首诗里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退无可退的时候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你就回过头来，静静地看我。看着我哭，溃败，陷入绝境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而我总是反反复复，对一场遇见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存在着不可告人的隐晦之心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我并不觉得意外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世事无常，有千万种好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万般皆如意者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惟一人矣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◆那首未写的诗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也许它压根就是不存在的，是我不允许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它存在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也许它已经结束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并未被人看到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对于过去，我并不想作出更多描述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事情的发展总是出乎意料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我们一边谈论着愉悦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一边又说出死亡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这个沉重的话题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我想爱你。在余下的时光里，继续爱你的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我想在灰尘里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继续拍打灰尘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对于未知的事物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我们习惯保持着警惕，我们一边走，一边堕落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一边安于现状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一边，又生出冒险之心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我想告诉你春天的另一种意义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我想给你丛林和豹子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我想在太阳下山之前，写一首和离别有关的诗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我要告诉你的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是水和水的不同之处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我要指给你河流、湖泊、溪水和海洋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我要你在春天是春天的样子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夏天心有所属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秋天翻开重重的藩篱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到冬天，就剥开迷雾，去往镜中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春天已经越来越深，就要遮蔽我们的白发和悲伤了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早起的人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频频回顾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她拥有成片的岛屿和礁石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不被人所知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◆我是谁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我在哪里？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在黑魆魆的夜里？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在草丛中？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在寂静无声的湖水里？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是一个吗？还是无数个人？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是一座山吗？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是丛林中的虎豹和杜鹃？是红嘴雀？是水中的水和水？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是风吹动叶子？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是我在哭泣吗？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是鱼在游，人在岸上，蛙声四起，夜晚的迷雾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连着迷雾吗？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是我不小心掉在树洞里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和她们了吗？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◆即使整个世界是我的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我想表达些什么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在这个夜晚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群星暗淡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我坐在阴影里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就成了烛光和灰尘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植物们形同虚设，它们开漂亮的花，结漂亮的果子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我沮丧，心生悔意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为无休止的重复暗暗心惊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我在夜晚的时候死去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黎明获得新生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我爱上的男人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他有严重的酗酒症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在与整个世界为敌之前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他最先原谅了自己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◆春暖花开，我要写一首惜别的诗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我说一句话的时候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你说半句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我说半句的时候，你说“嗯”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我说出海水，那不可控的一面，夜晚就来临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我说到歧途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你就张开翅膀，拚命地飞啊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飞啊----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我说到明月渐满，多情的人儿走下祭坛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你就大哭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说不认识我们的面目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你举止潦草，言行悲切，说不出的孤单与懊恼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而我同样虚张声势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顾左右而言他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我说好吧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灾难已经开始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复活的神啊，已经开始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◆万物生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还没有从危险的境地分离出清白之身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还没有让出更多的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湖泊和土壤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那蝴蝶已经飞舞到空中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变成他人的样子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黑色的，白色的，金灿灿闪着亮光、持有异域之心的蝴蝶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她们从一个人的身体里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呼啦啦飞了出来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像夜空突然塌陷了一角，像风拍打着礁石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来到你身边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你却视而不见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◆寂静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我一边读诗，一边伺弄阳台上的花草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落日尚有余温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却给人七零八落之感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也许是因为风，尚有冒死之途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也许，是因为一棵开花的树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也许是因为这些句子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我把这首诗读到合适的位置，就停下来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我要等余辉落尽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花草们集体归于寂静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她们在夕光里沸腾的样子，多么像我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她们摇摆的样子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沉默的样子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傍晚来临。万物的雏形俱现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◆未经之境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那些花还开着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依然散发着迷人的气息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月光在高大的石楠上投下阴影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在风中起舞的人，与鹤交谈的人，夜晚神出鬼没居有不良之心的人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他们统统带着面具过来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与她握手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告诫她春日的盛宴就要结束了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她远远地站着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群星和山峦静止不动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她先后折服过的海，礁石，密集的云层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都在不远处荡漾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她也跟着忧郁了一会儿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开始拍打身体里的多余之物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她拍掉水分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树根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虫眼和自然灾害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拍掉春天的影子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最后，她把寄居者和灰尘也拍了下来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她返回镜中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重新拥有了琥珀之心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◆负轭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我沿着华商大道继续向西走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遇到相熟的植物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就停下来，拥抱，合影，并辩认自己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与它们的不同之处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风声很紧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路过的行人和车辆也很稀少，我漫无目的的行走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仿佛此生寂寥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已获得生命的另一种意义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再后来，我被红叶李的尖叫带入了新的困境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在博物馆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我遇到了更多相熟的人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他们被排列整齐，在明亮的展示柜里整装待命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仿佛随时都可以拨动命运的轮盘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将我并入史册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我亲眼目睹了自己随着物种变迁的整个过程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我喊她停下来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慢一些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再慢一些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那与生俱来的优越感瞬间击溃了我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仿佛我是自己的奴隶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我深困于此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别无他法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让我看起来纯粹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又完整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◆春水赋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那河水已经改变流向，渐渐不知所踪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随之隐匿起来的事物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在暮色中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也都虚张声势起来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桃花开得漫不经心，越来越有中年的属性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远山近廓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俱给人意犹未尽之感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我渐渐力不从心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不知如何跟着河水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改变流向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一两只低飞的鸟雀，擦着暮色飞向了春天的深处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一个心生蔓草的人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一个在春天长满湖泊和鳞片的人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一个绿色的影子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要如何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向她们说出春天的谶语。说出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这暮色中的河流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又如何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与我们殊途同归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◆白鹭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白鹭从湖面上飞走了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黎明时分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它绕着我飞行了一圈。彼时，我正昏昏沉沉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深陷于严重的风寒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我并不知道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它在黎明时分拜访了我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整个晚上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我在高烧和搏击术里来回奔波，我左突右冲，也找不到合适的路径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像白鹭，它从湖面上飞走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是听从召唤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我也听从于身体内部一只猛虎的指令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它常常让我心生忧患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那隐秘的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不被世人接受和宽恕的罪恶之源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是我们逃避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又不可或缺的一部分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我看到白鹭从门前飞过，它衔着湖水和薄雾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轻轻地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飞了过去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◆在庭院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我在给你写信，低矮的院墙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正在一点点坍塌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落日要进来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湖光山色要进来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风和雨都要进来，我避之不及，大伤，唯恐它们祸乱天下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这是丁酉年春日，植物们在吐故纳新，我在院子里昏昏欲睡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新泡的密云龙雾气缭绕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春光涌动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使我们获得更多的依赖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是日，想必你也会寻醉，念人于千里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至于说春日寂寞当如灰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千重山，万重念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都是他人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笔下误矣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春天有春天的悲伤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镜子有镜子的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河流开始从门前经过，绕过桃林，过土坡，过斜阳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世人不知道的凶险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皆被它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一一遮蔽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我拿它照过太阳，月亮，一小捧无序的春风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也照过故人，情人，心有忧患的人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仅仅是春天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我才能剥去一层层灰尘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到镜子里去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任人大哭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我爱的人啊，恨我的人，急于将我献上祭台的人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你们来爱我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夏日的致幻剂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｜夏日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我听从了上帝的安排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在诗中写下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河流。灰色的大雁。一览无余的平原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写到我自身的孤僻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成为了整个圈子的怪病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写到他们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在地狱里活着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后来河流上涨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我们拿出另一副面孔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诗中所述，均是言而无用之物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昏沉的夏日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蒙面人走向大街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他们靠劳作获取赞美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｜时间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我正在经受时间带来的伤害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它让我瞬间衰老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成为一个庸人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我记录着为数不多的瞬间，短暂的一生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因懊悔而迟钝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我迷恋这世间有限的伤害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它的光芒愈旺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愈使人体验到毁灭的快感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哦，时间——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给我们带来梦想中的一切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又收回了它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我坠入这深渊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夏日的致幻剂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不光甜蜜，也使人摇摇欲坠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｜旅行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说到旅行，我想到另外一种可能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在陌生的地方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和陌生人交换躯壳或灵魂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当然，事后他们像一对情侣，或者是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兄弟姐妹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他们从不同的身体里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获得救赎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当然山还是山的，水也不会颠覆于水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他们各有归属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在旅行途中，决意如此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以简单原谅简单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以玫瑰原谅玫瑰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｜欲望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我每天都有新的欲望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来自人的欲望，山野的欲望，多角兽的欲望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我荒诞又怪异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每一天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都能从新的欲望中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找到破绽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短暂的欢愉并不能说明什么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有人织网，有人画出空中楼阁，有人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献出爱情和镜子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我认为这就是理想中的生活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贫瘠不会使我们发生改变，疾病也不能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ab/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｜万物各赋其形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我们从平凡的事物中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发现了真相和美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但美是什么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我们无法对其 正确的定义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就像我们的一生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漫长，沉默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很难被简单的描述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一朵花儿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开在路边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是罪孽之花，欲望之花，谎言之花，幸福之花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还是统统都不是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成为碎片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这取决于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它。和随后而来的人们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◆雏菊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暮色昏沉。春日的光线从玻璃窗上勉强照射过来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有些萧瑟的味道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植物们呆在阴影里，保持大面积的沉默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炉水在沸腾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我在发呆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朋友讨论的小雏菊在某个地方正开得千娇百媚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我却心生沮丧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为不能描述的危险之物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坠入深渊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｜空门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她回到旧的容器里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她原谅了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所有新鲜事物带来的伤害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一切美的。都是虚幻的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而虚幻的美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具有真实的意图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｜共享单车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你走过的路，我替你走了一遍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你喜欢的花朵，我也替你爱过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你说的风，是旧时的风，没有任何意义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我们做过的很多事情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都是没有意义的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窗外下着雨，马路上的车轴声吱嘎作响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我知道有个地方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之于你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是甜蜜的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我们怀抱同样的甜蜜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｜黄昏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要如何向你呈现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一个惊心动魄的黄昏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许多年来，我们不止一次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在黄昏中丢失自己的影子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有人沉溺于过往，将躯壳借给他人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有人拼凑绿叶红花，作沾沾自喜状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被打破的黄昏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一开始就设置了种种陷阱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秋风辞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当我写到：朔风凛冽，大雁南飞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万物降下草木之心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整个尘世的走动，就弱了下来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天空洁净而高远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金黄色的远山。暮蔼。明亮的事物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次第打开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都是我喜欢的样子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是我喜欢的辽阔。孤寂。和怅然。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好似我喜欢的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都在我面前一一呈现了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好似本该如此，秋天过后，我的离去或转身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并没有改变什么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好似每一年的秋天，都是这样的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风起。云落。万般安好。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在九月，我们都是身世清白的人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从虚无之地，奔赴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更大的虚无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我心里有一个南宋的词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不止一次地，来到过这个地方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在梦中，我们怀抱惆怅，和同样惆怅的先人们一起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在临安城里买醉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天上的月亮又大又圆，又圆又大，不知人世疾苦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以致于后来的很多人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都借此写出了千古绝唱，以致于很多年以后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想起你时，依然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会想到临安城里的白月光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在南宋，我们分身乏术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只能一遍遍地描述春江花月夜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说人间景致，虚幻又美好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说狼烟远在千里之外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说我们的白发已经越来越长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就是一辈子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可以做一个人笔下的黄花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晨也潇潇，暮也潇潇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靠近我的月亮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这么多年，从不曾远离，至少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我自己这样认为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车马喧嚣的都市，纸醉金迷的都市，让人深陷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又不可自拨的都市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没有一丁点缝隙，是可以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留给你的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我越来越像一个异乡人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白发潦草，举止笨拙，对陌生的事物惴惴不安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开始学会独坐，念旧，想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更久远的一些时光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哦，我又想起月光落下来的瞬间，皎洁如玉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想月光下盛开的白裙子，青色的蔓草，一望无垠的夜空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想日复一日的圆满，日复一日的爱恨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事实上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我已经羞于提及“皎洁如月”这个词了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星星只挂在高高的山顶上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月亮也是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白晃晃的月光，总是离我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一步之遥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  <w:r>
        <w:rPr>
          <w:rStyle w:val="26"/>
          <w:rFonts w:hint="eastAsia"/>
          <w:sz w:val="13"/>
          <w:szCs w:val="13"/>
        </w:rPr>
        <w:t>｜河流上的午餐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草地上团团围坐的亲人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河流中的浮木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潮湿的甲板，滚烫的餐具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啊——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一群别有用心的人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经历了恐慌之后，还剩下什么？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谁是我的解药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我不知道，虞姬自刎的时候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江边的月亮是否又圆又大，是否明晃晃的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折断过无数人的英雄气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是否像我现在一样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孤零零的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冷眼看这世间的潮汐不止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亲爱的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在路上，我总是停止不了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对爱恨的选择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假设时光倒退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请原谅，在这里，我又一次用到了假设句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假设时光倒退，月光纤尘不染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你是否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还愿做我掌心的朱砂痣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变形记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　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村庄斜斜地压过来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夜色越走越低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那个麻衣少年，伏在风中，面容憔悴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宽大的衣袍随风飞展，像朵凌乱的桃花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没有人听到他的呜咽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村庄被更大的黑笼罩着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尘埃之上，还是尘埃。他丢失了唯一的城池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他成了羔羊。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亲人们在不远处看着他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柿子林，桃树林，李子林，杏子林，好多好多的果树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开花，结果。它们是亲亲的兄弟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他没有兄弟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他从高高的树枝下跳下来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一些腐朽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夜晚，我静坐，读腐朽之诗，与我喜欢的陌生人对话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在灯光下一遍遍剥开自己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像剥开经年的痼疾，那些痛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从万丈悬崖处垂下来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生生地疼，却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无可触摸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其实这样的场景在多年前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我疯狂地爱上了落日，草木灰，与凋敝的事物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心生妄念。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以为远山静美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我能给予喜爱的人，一颗旺盛的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草木之心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｜玫瑰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傍晚我们准备悼念玫瑰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一支老年的玫瑰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在暮色里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依然有触目惊心的美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黄金的裂口已经打开，那香气包裹着我们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多年来。玫瑰在我们身上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制造了种种裂痕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它爱我们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比一般的植物更爱我们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最先转身的人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心思纯净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后来泥沙俱下，一个个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披着黄金般的绸缎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｜晨祷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现在，我用一种古老的方式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打开了这扇窗户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接下来，是要写赞美诗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还是寓言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尚没有定论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八点钟的时候，光会从窗户里照进来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它照着我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也照着莫须有的事物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我清楚的看到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众人在晨光中分崩离析，有了各自的去处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帝王走下神坛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我通过古老的方式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找到了祈福的途径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现在，我的朋友，光从窗户里照进来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落在我们的身上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｜天使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我期待神迹的降临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在这一天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在这一刻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我脱掉羽毛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露出疲惫的样子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我让你们看到我的伤口，我会让你们看到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猎人持枪在丛林里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他身姿矫健，面容英俊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是少女们钟情的对象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如今，他在那里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在一百米之外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他说，过来，过来，给你变一个魔术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我期待这一刻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神迹降临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落日回到地平线上，风回到灌木丛中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我浑身银白，犹如天使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｜晨祷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这样一直走下去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不会有奇迹出现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我们无法放弃这种空洞的毫无意义的争辩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即使是错的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也要坚持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坚持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对我们来说，是目前唯一能做的事情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他期待他的母亲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能脱离轮椅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期待秋天，像普通人的秋天那样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院门深锁，落英遍地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枯木头上结满了豆荚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在哪里都是一样的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在哪里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都有罪孽和深渊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｜月光的合金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  ——给格丽克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她写了很多诗，提到死亡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这个黑暗的命题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并不像黑暗本身那样给人带来惊悸和悲伤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她活在自己的月光里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那月光耀眼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又孤独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这个满手黄金的女人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她一遍遍把我们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摧毁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经验是狂欢后多余的产物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黄金的殿堂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并不因此而改变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我们不在乎那些。月光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带来长久的沉默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——也带来死亡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的信息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注：月光的合金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    ——取自格丽克诗句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｜牧羊人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写到这里，突然间丧失信心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觉得万物存在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都有它们的道理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而我写这首诗，是没有道理的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诗中尽是晦涩之物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不会有人看得明白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我在凌晨跨越半个街区也没有道理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阴影遮蔽了我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沉默让我更加沉默，羞于向人类启齿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我活在自我的沉默当中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不会有人来认领我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今天不会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明天也不会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我在凌晨穿过空荡荡的街区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我制造孤独和噪音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我在人群中写诗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而这是我。即将被你们发现的唯一线索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｜秋风浩荡，人世无形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我的身体，在某些时候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也会产生虚像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有人说我是马，有人说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我是废墟上的花朵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出于顺从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我接纳了这一切并原谅了它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我内心也产生过诘问，为什么我不是女人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不以女人的形态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来到你们的面前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关于我，世间的一切传言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都是虚构的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我以为我深爱这世界，这世界也爱我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作为不完整的人类，在黑暗中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活着。是羞耻的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一个形神俱散之徒，虚有其表，她的爱轰轰烈烈，她日渐衰老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赞歌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那岛上有什么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那深海里有什么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那泛着波光的湖面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那等同于废墟的田野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那一排排寂寞又矫情的行道树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那休止符似的落叶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这些——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安静的表象下面，有着什么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像我此刻，面对你们，踌躇不前的样子，是为了什么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我所想的，一定比那些沉默中的事物更加沉默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像一开始那样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在混乱的世界里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我从不发表赞美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也不接受你们的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迟早有一天，你会知道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我是泥淖和海洋，是光，是你深爱的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尘土和玫瑰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秋日短章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首先，我无法解答空白日子带来的困惑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就像我无法认同你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在秋天，你回到自己的王国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你说落叶啊，流水啊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都是可怜人的无病呻吟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你不知道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它们各有归属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它们爱着某些不切实际的事物时，也是轰轰烈烈的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你不知道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在秋天，我也会掉叶子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我无法预知未来，所以我不给你未来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我只拿秋天和你交换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十月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如果我提到苦难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那一定是我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比你积蓄了更多的苦难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可为什么要说呢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我一惯保持沉默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就像我的心，早已忠实于我的身体，它从不轻言背叛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没有谁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比我更爱我自己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没有谁像我一样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一块沉默的黑色的铁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十点四十五分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十点四十五分。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我从一首诗里走了出来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绿萝上的水珠还在滚动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这是昨日傍晚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我留下的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好多次了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我在人间制造的奇迹从不曾因我的消失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而湮灭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它们比我拥有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更顽强的生命力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上一次的时候，我无故从一扇门里出现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屋子里秩序井然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灯开着，炉火微温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一个我，在和另一个我窃窃私语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她们像两支玫瑰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十点四十五分的玫瑰，开得正好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我很难再回到一首诗里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从一开始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就预知了这样的结果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地球绕着恒星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我们绕着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我们自己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沉默的苍穹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像最初描述的那样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我们进入黑暗的甬道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万物的沉默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有如我们的沉默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没有人会觉得这是一场旅行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我们从镜子里转出来，把一你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留给陌生的你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消失的蛙鸣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你告诉我不要停止观察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在任何情况下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都不要停止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所以现在，我来观察你困顿的中年,被河水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阻隔的清晨和黄昏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我为什么要写这些悲伤的诗句，先生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为什么要告诉你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燕子明天就会回来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池塘里蓄满了水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一些距离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嗯，在人前我已做足了样子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敛心静气，像个小妇人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差一点点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就要被你爱上了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人间的书生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穿白袍的书生，你要原谅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我形销骨立的颓废，和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不可更改的狐性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33333"/>
          <w:spacing w:val="8"/>
          <w:sz w:val="13"/>
          <w:szCs w:val="13"/>
        </w:rPr>
        <w:t>｜十四行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我在一首诗里找到了她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她面色苍白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被音乐迷了神智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她说，她是仙子，可以满足我一百个愿望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我有什么愿望呢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如果我哭，你会来抱我吗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如果我坠入深渊，你会来抱我吗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如果我不可理喻，和天下人为敌，你会来抱我吗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夜晚的黑已经将我包围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那黑吞噬着我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一个病态的人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她的左手持着火烛，右手捧着沙子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她浑身布满孔洞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13"/>
          <w:szCs w:val="13"/>
        </w:rPr>
        <w:t>她的面色苍白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Style w:val="13"/>
          <w:rFonts w:hint="eastAsia" w:asciiTheme="majorEastAsia" w:hAnsiTheme="majorEastAsia" w:eastAsiaTheme="majorEastAsia"/>
          <w:color w:val="31849B"/>
          <w:spacing w:val="15"/>
          <w:sz w:val="13"/>
          <w:szCs w:val="13"/>
        </w:rPr>
        <w:t>下一个路口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我不会告诉你，我能够记住的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从来是短暂的瞬间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在那之前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世界发生过断裂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 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我们无法改变什么。星星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在天上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</w:pPr>
      <w:r>
        <w:rPr>
          <w:rFonts w:hint="eastAsia" w:asciiTheme="majorEastAsia" w:hAnsiTheme="majorEastAsia" w:eastAsiaTheme="majorEastAsia"/>
          <w:b/>
          <w:color w:val="3F3F3F"/>
          <w:spacing w:val="15"/>
          <w:sz w:val="13"/>
          <w:szCs w:val="13"/>
        </w:rPr>
        <w:t>你在最黑的夜里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好吧，再见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好吧，我说再见，再也不见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这个夏日里，除了火炉一样的温度，一切皆好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日子安稳，山河静美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天地万物都是我的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没有纷争，没有疾病，也没有因爱而生恨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时光总是迅疾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如流水。疼痛也是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sz w:val="13"/>
          <w:szCs w:val="13"/>
        </w:rPr>
        <w:t xml:space="preserve">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  <w:r>
        <w:rPr>
          <w:rStyle w:val="26"/>
          <w:rFonts w:hint="eastAsia"/>
          <w:sz w:val="13"/>
          <w:szCs w:val="13"/>
        </w:rPr>
        <w:t>一切有为法，如梦幻泡影。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26"/>
          <w:sz w:val="13"/>
          <w:szCs w:val="13"/>
        </w:rPr>
      </w:pPr>
    </w:p>
    <w:sectPr>
      <w:pgSz w:w="11906" w:h="16838"/>
      <w:pgMar w:top="284" w:right="346" w:bottom="1440" w:left="397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FAD"/>
    <w:rsid w:val="00044E95"/>
    <w:rsid w:val="00052397"/>
    <w:rsid w:val="00060C45"/>
    <w:rsid w:val="000B747A"/>
    <w:rsid w:val="000D4D3C"/>
    <w:rsid w:val="000E2FC2"/>
    <w:rsid w:val="00104CAA"/>
    <w:rsid w:val="001140F2"/>
    <w:rsid w:val="0013325F"/>
    <w:rsid w:val="00151F02"/>
    <w:rsid w:val="00157D5C"/>
    <w:rsid w:val="00174E38"/>
    <w:rsid w:val="00177F49"/>
    <w:rsid w:val="001A611B"/>
    <w:rsid w:val="001A72C7"/>
    <w:rsid w:val="001C1420"/>
    <w:rsid w:val="001D10FD"/>
    <w:rsid w:val="00212D56"/>
    <w:rsid w:val="00237218"/>
    <w:rsid w:val="00254358"/>
    <w:rsid w:val="002549EE"/>
    <w:rsid w:val="0026347B"/>
    <w:rsid w:val="002645FF"/>
    <w:rsid w:val="00271AEB"/>
    <w:rsid w:val="002775EA"/>
    <w:rsid w:val="00290014"/>
    <w:rsid w:val="0029087B"/>
    <w:rsid w:val="002B40D8"/>
    <w:rsid w:val="002F7100"/>
    <w:rsid w:val="00313A5A"/>
    <w:rsid w:val="00317049"/>
    <w:rsid w:val="00331115"/>
    <w:rsid w:val="00344B86"/>
    <w:rsid w:val="00344F0E"/>
    <w:rsid w:val="00365BBA"/>
    <w:rsid w:val="0036734C"/>
    <w:rsid w:val="00383E75"/>
    <w:rsid w:val="00387F2C"/>
    <w:rsid w:val="00393360"/>
    <w:rsid w:val="003C5CB3"/>
    <w:rsid w:val="003D2F9E"/>
    <w:rsid w:val="003E0620"/>
    <w:rsid w:val="0044749C"/>
    <w:rsid w:val="00462B48"/>
    <w:rsid w:val="004956BF"/>
    <w:rsid w:val="004C3607"/>
    <w:rsid w:val="004E4593"/>
    <w:rsid w:val="00544716"/>
    <w:rsid w:val="00544F24"/>
    <w:rsid w:val="0055035E"/>
    <w:rsid w:val="0055338D"/>
    <w:rsid w:val="00555F2B"/>
    <w:rsid w:val="00564ACC"/>
    <w:rsid w:val="00575398"/>
    <w:rsid w:val="005941D2"/>
    <w:rsid w:val="005A3DC4"/>
    <w:rsid w:val="005B7588"/>
    <w:rsid w:val="005D2378"/>
    <w:rsid w:val="005E58FF"/>
    <w:rsid w:val="005F4532"/>
    <w:rsid w:val="00611546"/>
    <w:rsid w:val="006201F7"/>
    <w:rsid w:val="006344EF"/>
    <w:rsid w:val="00694789"/>
    <w:rsid w:val="006B6201"/>
    <w:rsid w:val="006B7E5C"/>
    <w:rsid w:val="006C2D22"/>
    <w:rsid w:val="006C2F8B"/>
    <w:rsid w:val="006C750E"/>
    <w:rsid w:val="006D677B"/>
    <w:rsid w:val="006E5E9D"/>
    <w:rsid w:val="006E68C8"/>
    <w:rsid w:val="006F0AAB"/>
    <w:rsid w:val="007200B8"/>
    <w:rsid w:val="00721DD7"/>
    <w:rsid w:val="00723D7D"/>
    <w:rsid w:val="00727B4E"/>
    <w:rsid w:val="007408FE"/>
    <w:rsid w:val="00744480"/>
    <w:rsid w:val="007466F2"/>
    <w:rsid w:val="00753A40"/>
    <w:rsid w:val="007642A6"/>
    <w:rsid w:val="00776706"/>
    <w:rsid w:val="007958F8"/>
    <w:rsid w:val="007A3A8C"/>
    <w:rsid w:val="007A4948"/>
    <w:rsid w:val="007B7320"/>
    <w:rsid w:val="007C63D8"/>
    <w:rsid w:val="007E30B3"/>
    <w:rsid w:val="00810FAD"/>
    <w:rsid w:val="0085109F"/>
    <w:rsid w:val="00857219"/>
    <w:rsid w:val="00877FCA"/>
    <w:rsid w:val="00884AE9"/>
    <w:rsid w:val="008B3A68"/>
    <w:rsid w:val="008D457F"/>
    <w:rsid w:val="008D6405"/>
    <w:rsid w:val="008D78CB"/>
    <w:rsid w:val="009463B5"/>
    <w:rsid w:val="009572CA"/>
    <w:rsid w:val="009622A5"/>
    <w:rsid w:val="009673D3"/>
    <w:rsid w:val="009A1C00"/>
    <w:rsid w:val="009A2223"/>
    <w:rsid w:val="009A4B72"/>
    <w:rsid w:val="009C3969"/>
    <w:rsid w:val="009F069C"/>
    <w:rsid w:val="00A10B29"/>
    <w:rsid w:val="00A127FF"/>
    <w:rsid w:val="00A25910"/>
    <w:rsid w:val="00A3347A"/>
    <w:rsid w:val="00A44673"/>
    <w:rsid w:val="00A4695D"/>
    <w:rsid w:val="00A60E14"/>
    <w:rsid w:val="00A62A34"/>
    <w:rsid w:val="00A736AB"/>
    <w:rsid w:val="00A96071"/>
    <w:rsid w:val="00AC5645"/>
    <w:rsid w:val="00AD73E4"/>
    <w:rsid w:val="00B021BC"/>
    <w:rsid w:val="00B0435E"/>
    <w:rsid w:val="00B42DCC"/>
    <w:rsid w:val="00B66298"/>
    <w:rsid w:val="00B832AF"/>
    <w:rsid w:val="00B947BA"/>
    <w:rsid w:val="00BA7BB3"/>
    <w:rsid w:val="00BB0AA0"/>
    <w:rsid w:val="00BC05EC"/>
    <w:rsid w:val="00BE1FB5"/>
    <w:rsid w:val="00BE4C82"/>
    <w:rsid w:val="00BF1DC1"/>
    <w:rsid w:val="00BF3AEE"/>
    <w:rsid w:val="00C21B42"/>
    <w:rsid w:val="00C46BA1"/>
    <w:rsid w:val="00C52B22"/>
    <w:rsid w:val="00C6481A"/>
    <w:rsid w:val="00C72A1A"/>
    <w:rsid w:val="00C84F0F"/>
    <w:rsid w:val="00C92D42"/>
    <w:rsid w:val="00CA09B7"/>
    <w:rsid w:val="00CE2585"/>
    <w:rsid w:val="00CE6669"/>
    <w:rsid w:val="00CE7A5F"/>
    <w:rsid w:val="00CF5787"/>
    <w:rsid w:val="00D0224D"/>
    <w:rsid w:val="00D20E5C"/>
    <w:rsid w:val="00D30B7D"/>
    <w:rsid w:val="00D43E9D"/>
    <w:rsid w:val="00D46AEA"/>
    <w:rsid w:val="00D47F2D"/>
    <w:rsid w:val="00D53E31"/>
    <w:rsid w:val="00D62CF9"/>
    <w:rsid w:val="00D632F4"/>
    <w:rsid w:val="00DC1DE3"/>
    <w:rsid w:val="00DC626F"/>
    <w:rsid w:val="00DD2B60"/>
    <w:rsid w:val="00DD6E7E"/>
    <w:rsid w:val="00DE1621"/>
    <w:rsid w:val="00DF2EE1"/>
    <w:rsid w:val="00DF4AC6"/>
    <w:rsid w:val="00E15CB1"/>
    <w:rsid w:val="00E21095"/>
    <w:rsid w:val="00E34911"/>
    <w:rsid w:val="00E37575"/>
    <w:rsid w:val="00E46AEF"/>
    <w:rsid w:val="00E50595"/>
    <w:rsid w:val="00EA73A9"/>
    <w:rsid w:val="00ED6B6B"/>
    <w:rsid w:val="00EE2F11"/>
    <w:rsid w:val="00EF4960"/>
    <w:rsid w:val="00EF7212"/>
    <w:rsid w:val="00F61905"/>
    <w:rsid w:val="00F61C87"/>
    <w:rsid w:val="00F72DAA"/>
    <w:rsid w:val="00F856FA"/>
    <w:rsid w:val="00FB3415"/>
    <w:rsid w:val="00FC6E12"/>
    <w:rsid w:val="00FE6B2B"/>
    <w:rsid w:val="10AE1766"/>
    <w:rsid w:val="20C8331B"/>
    <w:rsid w:val="5D950A12"/>
    <w:rsid w:val="684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paragraph" w:styleId="16">
    <w:name w:val="No Spacing"/>
    <w:qFormat/>
    <w:uiPriority w:val="1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2"/>
    <w:link w:val="4"/>
    <w:uiPriority w:val="9"/>
    <w:rPr>
      <w:b/>
      <w:bCs/>
      <w:sz w:val="32"/>
      <w:szCs w:val="32"/>
    </w:rPr>
  </w:style>
  <w:style w:type="character" w:customStyle="1" w:styleId="20">
    <w:name w:val="标题 4 Char"/>
    <w:basedOn w:val="12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2"/>
    <w:link w:val="6"/>
    <w:uiPriority w:val="9"/>
    <w:rPr>
      <w:b/>
      <w:bCs/>
      <w:sz w:val="28"/>
      <w:szCs w:val="28"/>
    </w:rPr>
  </w:style>
  <w:style w:type="character" w:customStyle="1" w:styleId="22">
    <w:name w:val="Intense Emphasis"/>
    <w:basedOn w:val="12"/>
    <w:qFormat/>
    <w:uiPriority w:val="21"/>
    <w:rPr>
      <w:b/>
      <w:bCs/>
      <w:i/>
      <w:iCs/>
      <w:color w:val="72A376" w:themeColor="accent1"/>
    </w:rPr>
  </w:style>
  <w:style w:type="character" w:customStyle="1" w:styleId="23">
    <w:name w:val="Subtle Emphasis"/>
    <w:basedOn w:val="12"/>
    <w:qFormat/>
    <w:uiPriority w:val="19"/>
    <w:rPr>
      <w:i/>
      <w:iCs/>
      <w:color w:val="7F7F7F" w:themeColor="text1" w:themeTint="7F"/>
    </w:rPr>
  </w:style>
  <w:style w:type="character" w:customStyle="1" w:styleId="24">
    <w:name w:val="副标题 Char"/>
    <w:basedOn w:val="12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5">
    <w:name w:val="标题 6 Char"/>
    <w:basedOn w:val="12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Book Title"/>
    <w:basedOn w:val="12"/>
    <w:qFormat/>
    <w:uiPriority w:val="33"/>
    <w:rPr>
      <w:b/>
      <w:bCs/>
      <w:smallCaps/>
      <w:spacing w:val="5"/>
    </w:rPr>
  </w:style>
  <w:style w:type="character" w:customStyle="1" w:styleId="27">
    <w:name w:val="apple-converted-space"/>
    <w:basedOn w:val="12"/>
    <w:uiPriority w:val="0"/>
  </w:style>
  <w:style w:type="character" w:customStyle="1" w:styleId="28">
    <w:name w:val="页眉 Char"/>
    <w:basedOn w:val="12"/>
    <w:link w:val="9"/>
    <w:semiHidden/>
    <w:uiPriority w:val="99"/>
    <w:rPr>
      <w:sz w:val="18"/>
      <w:szCs w:val="18"/>
    </w:rPr>
  </w:style>
  <w:style w:type="character" w:customStyle="1" w:styleId="29">
    <w:name w:val="页脚 Char"/>
    <w:basedOn w:val="12"/>
    <w:link w:val="8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沉稳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沉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C7134-2F0A-48F5-BA0D-6A004F783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29</Pages>
  <Words>4530</Words>
  <Characters>25827</Characters>
  <Lines>215</Lines>
  <Paragraphs>60</Paragraphs>
  <TotalTime>86</TotalTime>
  <ScaleCrop>false</ScaleCrop>
  <LinksUpToDate>false</LinksUpToDate>
  <CharactersWithSpaces>30297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2018-07-24T02:06:00Z</dcterms:created>
  <dc:creator>User</dc:creator>
  <cp:lastModifiedBy>Administrator</cp:lastModifiedBy>
  <cp:lastPrinted>2018-07-24T03:03:00Z</cp:lastPrinted>
  <dcterms:modified xsi:type="dcterms:W3CDTF">2018-12-06T03:39:40Z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